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03Н-547 "ст-ца Старощербиновская - ст-ца Новощербиновская"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03Н-547 "ст-ца Старощербиновская - ст-ца Новощербиновская"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